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71637" w14:textId="68716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экспорте ядерных материалов во Францию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1997 г. N 489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постановлением Правительства Республики
Казахстан от 12 марта 1996 г. N 298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P960298_ </w:t>
      </w:r>
      <w:r>
        <w:rPr>
          <w:rFonts w:ascii="Times New Roman"/>
          <w:b w:val="false"/>
          <w:i w:val="false"/>
          <w:color w:val="000000"/>
          <w:sz w:val="28"/>
        </w:rPr>
        <w:t>
  "О порядке экспорта и
импорта товаров (работ и услуг) в Республике Казахстан"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Разрешить акционерному обществу "НАК КАТЭП" вывоз из
Республики Казахстан во Францию в виде пробы концентрата урана в
количестве 5 кг и раствора с содержанием урана в количестве 2000
литров согласно контракту между акционерным обществом "НАК КАТЭП" и
совместным предприятием "КАТКО" от 18 февраля 1997 года.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Агентству по атомной энергии при Министерстве науки - Академии
наук Республики Казахстан обеспечить контроль за вывозом ядерных
материалов акционерным обществом "НАК КАТЭП".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