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4003" w14:textId="c2b4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деятельности потребительских кооперативов собственников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1997 г. N 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медленными темпами реализации ранее принятых
правительственных решений по реформированию жилищно-коммунальной
сферы, а также с целью создания условий для успешного развития
потребительских кооперативов собственников квартир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соответствующих центральных и местных
исполнительных органов на недостаточную работу в вопросах
реформирования жилищно-коммунальной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Местным исполнительным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принять меры по бесплатной передаче
потребительским кооперативам собственников квартир (далее -
потребительские кооперативы) инвентарных дел домов, включая
проектно-сметную документацию на внутридомовые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включению в договоры найма с арендаторами
нежилых помещений в жилых домах условий по участию арендаторов в
расходах по совместному содержанию дома с потребительскими
кооперативами, а по заключенным договорам - внесению в них
соответствующих дополнений;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содействие в выделении помещений для размещения
работников потребительских кооперативов на условиях аренды по
установленным тарифным ставкам.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исключен - постановлением Правительства
РК от 12 сентября 1997 г. N 1332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P971332_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неприватизированные нежилые помещения в
жилых домах (за исключением тех частей дома, которые в соответствии
со статьей 31 Закона Республики Казахстан "О жилищных отношениях"
принадлежат собственникам помещений на праве общей собственности)
являются государственной собственностью и подлежат приватизации
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 пункт 3, пункты 3,4,5,6 считать соответственно
пунктами 4,5,6 и 7 - постановлением Правительства РК от 12 сентября
1997 г. N 1332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P971332_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экономики и торговли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1997 года завершить в установленном порядке
реорганизацию организаций жилищно-коммунальной сферы путем выделения
из их состава ремонтно-строительных, ремонтно-эксплуатационных
подразделений, домоуправлений, расчетно-вычислительных центров,
аварийных служб, служб вывоза твердых бытовых отходов, участков
благоустройства, антенных цехов, лифтовых хозяйств в качестве
самостоятельных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реорганизации организаций жилищно-коммунальной сферы
передать объекты государственной собственности предприятий
жилищно-коммунального хозяйства или государственные пакеты акций для
продажи на открытых конкурсах.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 Республики Казахстан
совместно с заинтересованными центральными исполнительными органами
и с участием местных исполнительных органов в двухмесячный срок
внести в Правительство Республики Казахстан предложения по
приборному учету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совместно с Министерством
юстиции Республики Казахстан внести предложения в Правительство
Республики Казахстан по внесению изменений и дополнений в Указ
Президента Республики Казахстан, имеющий силу Закона, от 22 декабря
1995 г.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в части предоставления льгот по
оплате землеустроительных работ субъектам земельных правоотношений.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
на Министерство экономики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