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3e4a" w14:textId="ce93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19 октября 1994 г. N 1171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1997 г. N 828.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19 октября 1994 г.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P941171_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регулировании цен на продукцию хозяйствующих субъектов-естественных монополистов" (САПП Республики Казахстан, 1994 г., N 44, ст. 474)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 после слов "управления воздушным движением" дополнить словами "аэропортов (предоставление услуг)".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