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5400" w14:textId="b9d5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апреля 1997 г. N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26
апреля 1997 г. N 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P970665_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Фонда развития малого
предпринимательства" следующие изменения и дополнение:
     в пункте 6 слово "Правлением" заменить словами "Наблюдательным
советом";
     в пункте 8:
     слово "Правление" заменить словами "Наблюдательный совет";
     исключить слова "являющееся высшим органом Фонда";
     дополнить пунктом 9 следующего содержания:
     "9. Председатель Правления Фонда по должности является членом
Наблюдательного совета";
     пункт 9 считать пунктом 10;
     в приложении к указанному постановлению:
     в заголовке слово "Правления" заменить словами "Наблюдательного
совета";
     по строке "Адасбаев Е.А." исключить слова "заместитель
председателя".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