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9ef5" w14:textId="8729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Исполнительный комитет 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918. Утратило силу - постановлением Правительства РК от 17 ноября 1999 г. N 1734 ~P991734.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глав государств Центральной Азии о
реорганизации структуры Международного Фонда спасения Арала от 28
февраля 1997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Направить от Республики Казахстан полномочными
представителями в исполнительный комитет Международного Фонда
спасения Арала Оспанова Медета Оспановича - начальника
Балхаш-Алакульского бассейнового водохозяйственного объединения
Комитета по водным ресурсам Министерства сельского хозяйства
Республики Казахстан и Баялимова Даулетияра Аймагамбетовича -
директора Кзыл-Ординского филиала Исполнительной дирекции
Международного Фонда спасения Арала.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3 октября 1996 г. N 1224 "О направлении
полномочного представителя Республики Казахстан в исполнительный
комитет Межгосударственного совета по проблемам бассейна Аральского
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