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0c6d" w14:textId="abf0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ноября 1995 г. N 15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1997 г. N 950. Утратило силу - постановлением Правительства РК от 27.05.99 N 661 ~P990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3
ноября 1995 г. N 15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21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 Государственной
почты Министерства транспорта и коммуникаций Республики Казахстан в
Республиканское государственное предприятие почтовой связи при
Министерстве транспорта и коммуникаций Республики Казахстан" (САПП
Республики Казахстан, 1995 г., N 35, ст. 45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трокой, порядковый номер 29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9. Дирекция строящихся предприятий связи, г. Алматы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