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f2c0" w14:textId="dfef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проведения налоговой экспертизы контрактов на недропользование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1997 г. N 999.  Утратило силу - постановлением Правительства РК от 26 декабря 2001 года N 1705 ~P011705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24 апреля 1995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бюджет", в целях обеспечения экономических интересов Республики Казахстан, упорядочения недропользования и процесса заключения контрактов на недропользование между недропользователями и компетентными органами, уполномоченными Правительством Республики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преамбуле заменены слова - постановлением Правительства РК от 20 октября 2000 г. N 1575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P001575_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порядке проведения налоговой экспертизы контрактов на недропользование.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20 июня 1997 г. N 999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 порядке проведения налоговой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контрактов на недропользование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устанавливает порядок проведения налоговой экспертизы контрактов на недропользование (далее - контракт), а также дополнений и изменений, вносимых в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Налоговая экспертиза - обязательная экспертиза, включающая в себя анализ и оценку проекта контракта, заключаемого компетентным органом, уполномоченным Правительством Республики Казахстан, дополнений и изменений к нему, проводимая с целью определения налогового режима, в том числе установления специальных платежей и налогов недропользователей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2 - в редакции постановления Правительства РК от 20 октября 2000 г. N 1575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P001575_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Налоговая экспертиза контрактов проводится уполномоченными органами: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контрактов по всем видам полезных ископаемых, за исключением общераспространенных полезных ископаемых и подземных вод, - Департаментом фискальной политики и прогнозов Министерства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контрактов по общераспространенным полезным ископаемым и подземным водам - органами налоговой службы Министерства государственных доходов Республики Казахстан по областям, городам Астане и Алматы по месту нахождения месторождения.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3 внесены изменения - постановлением Правительства РК от 20 октября 2000 г. N 1575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P001575_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Представители уполномоченных органов в целях проведения налоговой экспертизы принимают участие как при подготовке контрактов, так и в работе тендерной комиссии при определении недропользователя для заключения с ним контракта.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4 - в редакции постановления Правительства РК от 20 октября 2000 г. N 1575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P001575_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Результаты налоговой экспертизы, согласованные с недропользователями, включаются в заключения уполномоченных органов о прохождении налоговой экспертизы и подлежат обязательному включению в окончательные тексты контрактов.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5 - в редакции постановления Правительства РК от 20 октября 2000 г. N 1575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P001575_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II. Вопросы, рассматриваемые при проведении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налоговой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ходе налоговой экспертизы уполномоченными органами рассматриваются следующие вопросы: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обязательств по уплате налогов и других обязательных платежей в бюджет (налогового режима) в контрактах на недропользование,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полнота отражения в контракте налогов и других обязательных платежей, установленных законодательством Республики Казахстан, порядок их исчисления и уплаты, в том числе установление порядка исчисления и уплаты специальных платежей и налогов недропользователей и налогового режима контрактов вида "О разделе продукции";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совместно с Министерством энергетики, индустрии и торговли Республики Казахстан и компетентным органом порядка выплаты и зачисления в бюджет сумм роялти, подлежащих выплате недропользователем в натуральной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совместно с компетентным органом размера и порядка уплаты в бюджет исторических затрат;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определении совместно с компетентным государственным органом и Министерством природных ресурсов и охраны окружающей среды Республики Казахстан размера и порядка формирования фонда ликвидации последствий разработки месторождений;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соответствие положений проектов контрактов, относящихся прямо или косвенно к исчислению налогов и других обязательных платежей в бюджет,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6 - в редакции постановления Правительства РК от 20 октября 2000 г. N 1575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P001575_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III. Порядок проведения налоговой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Налоговая экспертиза контракта проводится до момента его заключения на основании документов, перечень которых утверждается Министерством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Налоговая экспертиза проводится при получении полного объема документов по проекту контракта.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После согласования с недропользователем вопросов, указанных в разделе II настоящего Положения, и включения положений, оговаривающих налоговый режим, в контракт уполномоченный орган выдает заключение о прохождении налоговой экспертизы в течение 10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осуществления последующего контроля за полнотой и своевременностью уплаты налогов и других обязательных платежей в бюджет недропользователь обязан в десятидневный срок после подписания контракта и его государственной регистрации в компетентном органе, уполномоченном Правительством Республики Казахстан по заключению контрактов на недропользование, предоставить копии контракта в Министерство финансов, Министерство государственных доходов Республики Казахстан Республики Казахстан и налоговый орган по месту регистрации недропользователя в налоговых целях.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10 внесены изменения - постановлением Правительства РК от 20 октября 2000 г. N 1575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P001575_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