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9df6" w14:textId="6059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4 октября 1996 г. N 1226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1997 г. N 1003. Утратило силу - постановлением Правительства РК от 14 апреля 2003 г. N 357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Внести в постановление Правительства Республики Казахстан от 4октября 1996 г. N 1226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P961226_ </w:t>
      </w:r>
      <w:r>
        <w:rPr>
          <w:rFonts w:ascii="Times New Roman"/>
          <w:b w:val="false"/>
          <w:i w:val="false"/>
          <w:color w:val="000000"/>
          <w:sz w:val="28"/>
        </w:rPr>
        <w:t>
  "О вопросах Таможенного комитетаРеспублики Казахстан" (САПП Республики Казахстан, 1996 г., N 41,ст. 397)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приложение "Перечень контрольно-пропускных пунктов, подлежащих строительству на таможенных границах Республики Казахстан в 1997-1998 годах" к указанному постановлению изложить в следующей редакции: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          Наименование пункта           !Срок ввода!Сопредельные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п/п!пропуска (в скобках указаны наименования!в действие!государства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!таможенных постов, в структуру которых  !  (год)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!входят КПП)                             !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               2                      !    3     !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Атырауская область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 Котяевка                                   1998       Россия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(т/п Ганюшкино)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Западно-Казахстанская область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 Погодаево                                  1998       Россия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(т/п Желаево)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 Каменка                                    1998       Россия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 Аксай                                      1998       Россия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Актюбинская область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 Яйсан                                      1997       Россия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(т/п Мартук)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 Алимбетовка                                1998       Россия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(т/п Батамшинский)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Кастанайская область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 Каерак                                     1997       Россия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 Убаган                                     1998       Россия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 Белоглинка                                 1998       Россия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 Кенерал                                    1998       Россия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 Кондыбай                                   1998       Россия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 Введенка                                   1998       Россия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Северо-Казахстанская область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 Чистое                                     1997       Россия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 Каракуга                                   1998       Россия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 Красный Яр                                 1998       Россия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 Казанка                                    1998       Россия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 Бидаик                                     1998       Россия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 Улькен-Карой                               1998       Россия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 Киши-Карой                                 1998       Россия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Павлодарская область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 Щербакты                                   1997       Россия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 Прииртышск                                 1998       Россия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 Трофимовка                                 1998       Россия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 Лозовое                                    1998       Россия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Восточно-Казахстанская область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 Красный Аул                                1998       Россия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 Жезкент                                    1998       Россия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 Новониколаевна                             1998       Россия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 Шемонаиха                                  1998       Россия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Алматинская область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 Кеген                                      1998       Кыргызстан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Жамбылская область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 Шуйский мост                               1997       Кыргызстан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(т/п Кордай)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 Черная речка                               1998       Кыргызстан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(т/п Кордай)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 Камышановка                                1998       Кыргызстан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(т/п Кордай)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 Нововоскресеновка                          1997       Кыргызстан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(т/п Мерке)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 Гродиково                                  1998       Кыргызстан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(т/п Гродиково)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 Бесагаш                                    1998       Кыргызстан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(т/п Гродиково)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Южно-Казахстанская область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 Жибек-Жолы                                 1997       Узбекистан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(т/п Жибек жолы)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 Майский                                    1998       Узбекистан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(т/п Жибек жолы)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 Гани Муратбаева                            1997       Узбекистан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(т/п Абай)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 Белая школа                                1998       Узбекистан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(т/п Ильич)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 Жетысай                                    1998       Узбекистан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 Арнасай                                    1998       Узбекистан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(т/п Шардара)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Кызылординская область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 Мынтай                                     1997       Узбекистан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Мангистауская область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 Бейнеу                                     1998       Узбекистан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 Фетисово                                   1998       Туркменистан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(т/п Жана-Узень)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