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2d6a" w14:textId="87e2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декабря 1995 г. N 1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7 г. N 1036. Утратило силу - постановлением Правительства РК от 29 января 1999 г. N 70 ~P99007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2 декабря 1995 г. N 18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введения обязательного медицинского страхования граждан" (САПП Республики Казахстан, 1995 г., N 40, ст. 50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уплаты страховых платежей в Фонд обязательного медицинского страхования при Правительстве Республики Казахстан и его областные (Алматинское городское) отдел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