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e5f6" w14:textId="02fe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января 1997 г. N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1997 г. N 1104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План законопроектных работ Правительства Республики
Казахстан на 1997 год, утвержденный постановлением Правительства
Республики Казахстан от 7 января 1997 г.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"О Плане
законопроектных работ Правительства Республики Казахстана на 1997
год ", следующие изменения и дополнения:
     строки, порядковый номер 46а:
"46а О государственном  Минэкономторг,    апрель   май    июнь
     оборонном          Минфин,
     заказе             МВД,
                        Минобороны,
                        Минюст
                        ---------------
                        Отдел координации
                        подготовки
                        правительственных
                        решений
исключить;
     дополнить строками, порядковый номер 63б, следующего
содержания:
"63б О государственном  Минэкономторг,  октябрь  ноябрь  декабрь
     оборонном          Минфин,
     заказе             МВД,
                        Минобороны,
                        Минюст
                        ----------------
                        Отдел координации
                        подготовки
                        правительственных
                        решений                               ".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