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dac2" w14:textId="186d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Национального пенсионного агентства Министерства труда и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1997 г. N 1108. Утратило силу - постановлением Правительства РК от 26 апреля 1999 г. N 471 ~P990471.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20 июня 1997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пенсионном обеспечении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Национальное пенсионное агентство Министерства труда и социальной защиты населения Республики Казахстан, являющееся государственным органом по регулированию деятельности накопительных пенсионных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Увеличить штатную численность Министерства труда и социальной защиты населения Республики Казахстан на 10 (десять)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десятидневный срок внести в Правительство Республики Казахстан предложение об источниках финансирования и объемах расходов на содержание и материально-техническое оснащение Национального пенсионного агентства Министерства труда 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Абзацы второй и третий утратили силу - постановлением Правительства РК от 8 апреля 1998 г. N 297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P980297_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14 июля 1997 г. N 1108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Изменения и дополнения, которые вносятся 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 постановлении Правительства Республики Казахстан от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1995 г. N 1894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P951894_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реализации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17 апреля 1995 г. N 2201" (САПП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1995 г., N 41, ст. 515):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1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2 строки 24: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"Министерство труда Республики Казахстан" заменить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"Министерство труда и социальной защиты населения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 33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"33. Национальное пенсионное   Деятельность по привлечению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агентство Министерства    пенсионных взносов и осуществлению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труда и социальной        пенсионных выплат в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защиты населения          законодательством порядке"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(Пункты 2 и 4 утратили силу -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21 ноября 1997 г. N 1636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P971636_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(Пункт 3 утратил силу - постановлением Правительства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12 ноября 1997 г. N 1551)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