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ed7" w14:textId="ea3e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управлению земельными ресурсами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1997 г. N 1135. Утратило силу - постановлением Правительства РК от 21 апреля 1998 г. N 369 ~P980369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Комитете по управлению земельными ресурсами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18 июля 1997 г. N 1135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Комитете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 Комземресурсы Минсельхоза)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управлению земельными ресурсами Министерства сельского хозяйства Республики Казахстан (далее - Комитет) является государственным органом по управлению земельными ресурсами, а также топографо-геодезическими и картографическими работами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совместно с входящими в его структуру областными, Алматинским городским и районными комитетами по управлению земельными ресурсами, а также предприятиями геодезического и землеустроительного профиля образуют единую государственную систему по управлению земельными ресурсами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по управлению земельными ресурсами в областях, районах, городе Алматы являются территориальными органами Комитета по управлению земельными ресурсами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Штатная численность Комитета определяется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 на содержание аппарата Комитета и его территориальных органов осуществляется за счет ассигнований, предусмотренных в республиканском бюджете на содержание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в своей деятельности руководствуется Конституцией,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Комитета, принятые в пределах его компетенции, обязательны для исполнения всеми органами, организациями,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является юридическим лицом, имеет бюджетный и текущие счета в государственном Бюджетном банке Республики Казахстан, обособленное имущество,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Комитета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 в области управления земельными ресурсами и регулирования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единой научно-технической политики в геодезических, астрономо-геодезических, аэрокосмических, топографических и картографических работах, стандартизации и инженерном 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непосредственного выполнения работ по земельной реформе;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социально-экономических и организационно-хозяйственных условий для рационального использования земель, сохранения и воспроизводства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землеустройства, ведение государственного земельного кадастра и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интересов государства в области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зонирования земель, установление границ земельных участков и оформление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становлению и развитию рынка земли и прав землепользования, а также предпринимательской деятельности, связанной с реализацией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топографо-геодезическими и картографическими работами;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геодезического надзора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обеспечению потребности страны всеми видами съемок, карт, геодезическими и нивелирными данными, картографическими, инженерно-геодезическими и маркшейдерскими работами, контроль и надзор за соблюдением технологии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государственной геодезической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законодательных и других нормативных правовых актов по вопросам регулирования земельных отношений, управления земельными ресурсами, землеустройства, а также топографо-геодезических, картографических и иных связанных с ними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взаимодействует с центральными и местными исполнительными органами Республики Казахстан по вопросам регулирования земельных отношений, использования и охраны земель,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работу по проведению земельной реформы, осуществляет научное, кадровое и методическое ее обеспечение, разрабатывает и обеспечивает реализацию мероприятий по землеустройству и земельной реформе;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 обеспечивает ведение мониторинга земель, государственного земельного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создает банк данных о состоянии земельных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меры к устранению нарушений земельного законодательства при строительстве, реконструкции, расширении, консервации или ликвидации объектов промышленного и иного назначения, в том числе при внутрихозяйственном строительстве, проведении геологоразведочных, изыскательских и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составляет ежегодные республиканские отчеты о наличии земель и распределении их по категориям, угодьям, собственникам земельных участков и землепользователям, о государственном контроле за использованием и охраной земель, о рекультивации нарушенных земель, снятии и использовании плодородного слоя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предложения по установлению платы за землю и мерам экономического стимулирования рационального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конкретных земельных участков (права землепользования) при их продаже в частную собственность или предоставлении в землепользование государством и при их залоге;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зонирования земель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неиспользуемых и используемых с нарушением законодательства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республиканских, областных, районных программ, схем и проектов в части рационального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заказчика научно-исследовательских, опытно-конструкторских, проектно-изыскательских работ республиканского значения в целях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силами производственных подразделений работы по землеустройству, а также топографо-геодезические, инженерно-геодезические, маркшейдерские, картографические, почвенные, агрохимические, геоботанические и другие обследовательские и изыскательские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выдачу актов на право собственности на земельный участок, право постоянного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оформление границ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реализации возложенных задач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обобщает практику применения земельного законодательства, разрабатывает предложения по его совершенствованию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единую научно-техническую политику в геодезических, астрономо-геодезических, аэрокосмических, топографических и картографических работах, их стандартизации и инженерном 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и постоянно пополняет государственный республиканский картографический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создает геоинформационные системы и государственный республиканский картографо-геодезический фонд и картографический фонд земельных ресурсов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поддерживает в современном состоянии геодезические сети и карты путем их планомерного постоянного обновления;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использования топографо-геодезических, картографических и аэросъемочных материалов и организует контроль за учетом, размножением и хранением этих материалов в организациях независимо от их ведомственной принадлежности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вносит на утверждение соответствующих государственных органов размер платы за предоставление в установленном порядке геодезической и топографической информации и других услуг, оказываемых сторонним организациям 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представляет в установленном порядке интересы Республики Казахстан в международных организациях по вопросам геодезии и картографии, поддерживает отношения с геодезическими службами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установленном порядке организует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государственными топографо-геодезическими и картографическими работами;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производства геодезических и нивелирных работ в единой системе координат и высот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аэрофотосъемочных работ с органами Комитета национальной безопасности,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внешнеэкономические связи и научно-техническое сотрудничество с государственными органами, научными организациями и фирмами зарубежных стран в сфере организации использования и охраны земель и по другим вопросам, отнесенным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топографо-геодезических и картографических работ, а также реализации топографической и картографической продукции, производимых различными организациями, независимо от форм собственности, на территории Республики Казахстан и ведение государственного учета этих работ независимо от источника финансирования и ведомственной подчиненности их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организациями технологии и качества выполняемых ими топографо-геодезических и картографических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государственных органов, организаций и населения в информации о местности в различных формах: картографической, фотографической, включая материалы дистанционного зондирования из космоса, и цифровой;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правильное графическое начертание на издаваемых картах государственной границы Республики Казахстан, границ шельфа, а также границ областей и районов, других политико-административных и географических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установлении, картографировании и демаркации государственной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двусторонних договоров с государствами, имеющими с Республикой Казахстан общую государственную границу, в части координации производства геодезических, топографических и картографических работ на пограничных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по отношению к государственным предприятиям осуществляет функции субъекта права государственной собственности и государственного управления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в пределах своей компетенции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государственных органов, организаций, должностных лиц, собственников земельных участков и землепользователей необходимую информацию по вопросам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соответствующие органы предложения о прекращении права землепользования по основаниям, предусмотренным действующим законодательством, а также о приостановлении строительных работ, проведении мероприятий, связанных с освоением и улучшением земель, если они осуществляются с нарушением земельного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установленном порядке предложения об отмене нормативных актов центральных и местных исполнительных органов по вопросам регулирования земельных отношений, проведения землеустройства, противоречащих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истцом в судебных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определенные настоящим Положением меры воздействия, вплоть до полной остановки топографо-геодезических и картографических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Организация деятельности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Казахстан. Председатель имеет заместителя, который назначается на должность и освобождается от должности Министром сельского хозяйства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Председатель организует и осуществляет руководство работой Комитета и несет персональную ответственность за выполнение возложенных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этих целях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Комитета, а также представляет на утверждение Министру сельского хозяйства Республики Казахстан кандидатуры руководителей областных и города Алматы комитетов по управлению земельными ресурсами и руководителей организаций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и его территориальных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Комитет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рассмотрения научно-технических вопросов, относящихся к компетенции Комитета, создается Научно-технический совет. Положение о Научно-техническом совете и его состав утверждаются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