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25ec" w14:textId="19f2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Школы общественног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1997 г. N 11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дготовки и переподготовки специалистов по
общественному здравоохранению, повышению квалификации руководителей
органов и учреждений здравоохранения по вопросам менеджмента,
маркетинга, экономики в условиях реформирования здравоохранения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здравоохранения Республики
Казахстан о создании в 1997 году Школы общественного здравоохранения
Министерства здравоохран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здравоохранения Республики Казахстан в
установленном порядке утвердить устав, структуру, форму обучения,
перечень специальностей и численность профессорско-преподавательского
состава, создать наблюдательный совет Школы общественного
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рганизацию Школы общественного здравоохранения и е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альнейшее финансирование в качестве государственного учреждения
осуществлять в пределах средств, предусмотренных в республиканском
бюджете на подготовку кадров Министерства здравоохранения Республики
Казахстан.
     4. Министерству здравоохранения Республики Казахстан разместить
Школу общественного здравоохранения в здании по адресу: г. Алматы,
ул. Утепова 19а.
     Первый заместитель
     Премьер-Министра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