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686a5" w14:textId="86686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Типового договора найма жилища из государственного жилищного фонда, предоставленного работникам государственных органов и организаций, подлежащих передислокации в город Акмолу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июля 1997 г. N 1173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прилагаемый Типовой договор найма жилища из государственного жилищного фонда, предоставленного работникам государственных органов и организаций, подлежащих передислокации в город Акмолу.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Первый заместитель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УТВЕРЖДЕН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от 24 июля 1997 г. N 1173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ТИПОВОЙ ДОГОВОР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найма жилища из государственного жилищного фонда,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предоставленного работникам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органов и организаций, подлежащих передислокации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в город Астану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В названии и тексте заменены слова - постановлением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РК от 11 ноября 1998 г. N 1148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P981148_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г. Астана                                "_____" _________ 199 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Стороны: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Наймодатель 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(наименование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действующий на основании устава или иного нормативного правового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акта, в лице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(должность, фамилия, имя,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работник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(фамилия, имя, отчество, должность, место работы)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далее - Наниматель, заключили Типовой договор (далее - Договор)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следующем: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1. ПРЕДМЕТ ДОГОВОРА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1. Наймодатель предоставляет Нанимателю и членам его семьи внаем жилище из государственного жилищного фонда по нормам, предусмотренным Законом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Z970094_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жилищных отношениях", полезной площадью ____ кв.м, дополнительной площадью (в случае предоставления) ___ кв.м (если нет, то ставить прочерк) по адресу: 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(улица, бульвар, проспект) дом N ________ корп. N _____ квартира N ___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Жилище, приравненное к служебному, служебное жилище (ненужное зачеркнуть) предоставляется на срок осуществления Нанимателем трудовой деятельности на государственной службе или в бюджетных организациях, в связи с которой указанное жилище было предоставлено.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случаях, предусмотренных статьями 101, 111 Закона Республики Казахстан "О жилищных отношениях", действие Договора считается продолженным и после прекращения трудовой деятельности на государственной службе или в бюджетных организациях, в связи с которой указанное жилище было предоставлено.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II. ПРАВА СТОРОН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Наймодатель имеет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требовать от Нанимателя и членов его семьи, проживающих в предоставленном жилище, соблюдения установленных требований и правил пользования жилыми помещениями, содержания жилых домов и придомовой территории;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требовать от Нанимателя своевременного внесения всех платежей, перечисленных в подпункте "г" пункта 7 настоящего Договора;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при наличии условий, указанных в подпункте "д" пункта 7 настоящего Договора, проводить в присутствии Нанимателя, совершеннолетнего члена его семьи или другого проживающего осмотры состояния конструкций и технических устройств жилых и подсобных помещений жилища, ремонт дома или замену общего имущества, которые могут быть произведены лишь из помещения Нанимателя.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Наниматель имеет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вселить в занимаемое им жилище своего супруга, детей, родителей, других лиц, получив на это письменное согласие совершеннолетних членов своей семьи (на вселение к родителям их несовершеннолетних детей согласия других членов семьи не требуется);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производить обмен занимаемого жилища с согласия государственного органа, предоставившего жилище из государственного жилищного фонда;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сохранения, в случае временного отсутствия, за собой и членами своей семьи права пользования жилищем.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члены семьи Нанимателя осуществляют права и несут обязанности по Договору;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в аварийных случаях или при иных чрезвычайных обстоятельствах, создающих угрозу здоровью или жизни человека, требовать от Наймодателя внепланового осмотра состояний конструкций и технических устройств жилища и при необходимости их ремонта;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д) требовать перерасчет платежей за обслуживание, ремонт дома и коммунальные услуги при невыполнении Наймодателем обязанностей, предусмотренных подпунктами "а" и "б" пункта 6;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е) сдавать государственное жилище, приравненное к служебному, или часть его в поднаем на условиях, предусмотренных Законом Республики Казахстан "О жилищных отношениях";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ж) приватизировать жилище в порядке и на условиях, установленных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III. ОБЯЗАННОСТИ СТОРОН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Наймодатель обязуется: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предоставить Нанимателю благоустроенное жилище из государственного жилищного фонда, находящееся в черте города, в состоянии, пригодном для проживания, отвечающем установленным техническим, санитарным, противопожарным и другим обязательным требованиям;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осуществлять содержание дома и технических устройств предоставленного внаем жилища в соответствии с требованиями и правилами эксплуатации и содержания жилых домов и придомовой территории;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обеспечить предоставление коммунальных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Наниматель обязуется: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использовать предоставленное жилище по назначению, если иное не предусмотрено особыми условиями Договора;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соблюдать требования и правила эксплуатации и содержания жилых домов и придомовой территории;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своевременно сообщать Наймодателю о выявлении неисправностей элементов предоставленного внаем жилища;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не позднее последнего дня календарного месяца, следующего за расчетным месяцем, вносить плату за пользование жилищем и за коммунальные услуги в установленных размерах;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д) по получении заблаговременного письменного уведомления Наниматель либо другой проживающий обязаны допустить в занимаемое жилище представителя Наймодателя, если необходимы проверка состояния общего имущества, ремонт или замена общего имущества, которые могут быть произведены лишь из помещения Нанимателя.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аварийных случаях или при иных чрезвычайных обстоятельствах,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создающих угрозу здоровью или жизни человека, Наниматель либо другой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проживающий обязан разрешить доступ в жилище и без заблаговременного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IV. ОТВЕТСТВЕННОСТЬ СТОРОН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8. Наймодатель возмещает Нанимателю ущерб, причиненный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результате невыполнения обязательств, предусмотренных пунктом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Договора, в порядке, установленном законодательством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9. Наниматель возмещает Наймодателю ущерб, причиненный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результате невыполнения обязательств, предусмотренных подпунктами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"а", "б" и "д" пункта 7 Договора, в порядке, установленном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V. ОСНОВАНИЯ ИЗМЕНЕНИЯ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РАСТОРЖЕНИЯ ДОГОВОРА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10. Договор найма жилища из государственного жилищного фонда может быть изменен только с согласия Нанимателя, совершеннолетних членов его семьи и Наймодателя, за исключением случаев, предусмотренных Законом Республики Казахстан "О жилищных отношениях".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Договор расторгается в случае прекращения государственным служащим или работником бюджетной организации трудовой деятельности на государственной службе или в бюджетной организации (в связи с которой было предоставлено жилище из государственного жилищного фонда), кроме случаев увольнения по основаниям, предусмотренным 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пунктом 5 статьи 101 Закона Республики Казахстан "О жилищных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отношениях".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12. Требование о выселении Нанимателя и членов его семьи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основаниям, предусмотренным Законом Республики Казахстан "О жилищных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отношениях", не может быть произведено ранее одного месяца с момента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прекращения трудовых отношений.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13. Условия и порядок выселения Нанимателя по иным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обстоятельствам регулируется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VI. УСЛОВИЯ ПРИ ВЫКУПЕ ЖИЛИЩА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ГОСУДАРСТВЕННОГО ЖИЛИЩНОГО ФОНДА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Сноска. Раздел VI исключен - постановлением Правительства РК от 11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ноября 1998 г. N 1148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P981148_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VII. ДОПОЛНИТЕЛЬНЫЕ УСЛОВИЯ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16. Споры, возникшие при исполнении Договора, разрешаются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судебном порядке.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17. Договор составлен в двух экземплярах и хранится 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Наймодателя и Нанимателя.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18. Установленные тарифы за наем жилища, обслуживание и ремонт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жилого дома, коммунальные и другие услуги приводятся в расчетах,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представленных Наймодателем.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VIII. ОСОБЫЕ УСЛОВИЯ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19. Наниматель с согласия Наймодателя оговаривает следующие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особые условия договорных отношений: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IХ. СРОК ДЕЙСТВИЯ ДОГОВОРА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20. Срок действия Договора определяется в соответствии со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сроком действия трудовых отношений, в связи с которыми было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предоставлено жилище из государственного жилищного фонда.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Наймодатель                             Наниматель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                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(подпись)                               (подпись)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