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64aa" w14:textId="b896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1997 г. N 1243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имаемыми мерами по созданию в республике конкурентного рынка производства и реализации сжиженного газ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Кабинета Министров Республики Казахстан от 19 октября 1994 г. N 11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7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гулировании цен на продукцию хозяйствующих субъектов - естественных монополистов" (САПП Республики Казахстан, 1994 г., N 44, ст. 47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 исключить слова "газоперерабатывающих предприят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13 мая 1996 г. N 5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8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емонополизации жилищно-коммунального хозяйства и упорядочении расчетов за жилищно-коммунальные услуги" (САПП Республики Казахстан, 1996 г., N 20, ст. 17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исключить слова "и сжиженным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