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0660" w14:textId="08f0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мая 1996 г. N 663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1997 г. N 1278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
30 мая 1996 г. N 663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P960663_ </w:t>
      </w:r>
      <w:r>
        <w:rPr>
          <w:rFonts w:ascii="Times New Roman"/>
          <w:b w:val="false"/>
          <w:i w:val="false"/>
          <w:color w:val="000000"/>
          <w:sz w:val="28"/>
        </w:rPr>
        <w:t>
  "О программе приватизации и
реструктуризации в электроэнергетике" (САПП Республики Казахстан,
1996 г., N 25, ст. 210)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"Текелийский энергокомбинат (Алматыэнерго)"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Департаменту управления государственным имуществом и
активами Министерства финансов Республики Казахстан принять меры
по определению юридической судьбы Текелийского энергокомбината в
соответствии с пунктом 4 постановления Правительства Республики
Казахстан от 27 мая 1997 г. N 890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P970890_ </w:t>
      </w:r>
      <w:r>
        <w:rPr>
          <w:rFonts w:ascii="Times New Roman"/>
          <w:b w:val="false"/>
          <w:i w:val="false"/>
          <w:color w:val="000000"/>
          <w:sz w:val="28"/>
        </w:rPr>
        <w:t>
  "О мерах по созданию
условий для привлечения иностранных инвестиций в открытое
акционерное общество "Казцинк".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