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cdea" w14:textId="f6bc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мая 1997 г. N 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1997 г. N 1310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3 мая 1997 г. N 8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7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Министерстве экологии и биоресурсов Республики Казахстан" (САПП Республики Казахстан, 1997 г., N 20, ст. 18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экологии и биоресурсов Республики Казахстан (Минэкобиоресурсов)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8 дополнить словами "международных соглашений и конвенций, ратифицированных Республикой Казахстан, в области охраны окружающей среды и использования ресу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а" пункта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олитику" дополнить словами "и осуществляет государственный контро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спользования природных" дополнить словами "и биологиче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вовать в подготовке предложений о предоставлении права ведения охотничьего хозяйства и закреплении охотничьих угодий, предоставлении права на промысловый лов рыбы и других водных животных и закреплении рыбохозяйственн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рганизации государственного учета животных и ведения государственного кадастра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воими полномоч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и аннулировать разрешения на загрязнение окружающей среды (за исключением недр) выбросами, сбросами, размещением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и аннулировать разрешение на использование биологически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еречень структурных подразделений, входящих в систему Министерства экологии и биоресурсов Республики Казахстан, согласно приложению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т 29 августа 1997 г. N 1310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труктурных подразделений, входящих в систему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инистерства экологии и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инское городское управление экологии и био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ные управления экологии и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ые управления экологии и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ая специализированная лаборатория анали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я, г.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