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3e1c" w14:textId="b48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9 апреля 1997 г. N 513 и от 29 мая 1997 г. N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1997 г. N 1318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9 апреля
1997 г. N 513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P970513_ </w:t>
      </w:r>
      <w:r>
        <w:rPr>
          <w:rFonts w:ascii="Times New Roman"/>
          <w:b w:val="false"/>
          <w:i w:val="false"/>
          <w:color w:val="000000"/>
          <w:sz w:val="28"/>
        </w:rPr>
        <w:t>
  "О расчетах за зерноуборочные комбайны
производства акционерного общества "Красноярский завод комбайнов":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"Закрытому акционерному обществу "Продовольственная контрактная
корпорация" в месячный срок передать Государственному фонду
финансовой поддержки сельского хозяйства 202 зерноуборочных
комбайна, приобретенных им в соответствии с распоряжением
Премьер-Министра Республики Казахстан от 3 июля 1996 г. N 316 у
акционерного общества "Красноярский завод комбайнов", а также в
установленном законодательством порядке право требования долгов
акционерного общества "Красноярский завод комбайнов" перед закрытым
акционерным обществом "Продовольственная контрактная корпорация" в
сумме 100 160 186 (сто миллионов сто шестьдесят тысяч сто
восемьдесят шесть) тенге за недопоставленную технику по курсу тенге
к доллару США на момент передачи и сельскохозяйственных
товаропроизводителей Северо-Казахстанской области по 62 комбайнам
перед закрытым акционерным обществом "Продовольственная контрактная
корпорация";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Государственному фонду финансовой поддержки сельского
хозяйства компенсировать закрытому акционерному обществу
"Продовольственная контрактная корпорация" затраты в размере 1 166 229
086 (один миллиард сто шестьдесят шесть миллионов двести двадцать
девять тысяч восемьдесят шесть) тенге по оплате стоимости 264
зерноуборочных комбайнов марки "Енисей" с учетом их комплектности, а
также указанную в пункте 1 настоящего постановления задолженность
акционерного общества "Красноярский завод комбайнов" закрытому
акционерному обществу "Продовольственная контрактная корпорация".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Закрытому акционерному обществу "Продовольственная контрактная
корпорация" перечислить в республиканский бюджет 1 266 389 272 (один
миллиард двести шестьдесят шесть миллионов триста восемьдесят девять
тысяч двести семьдесят два) тенге в счет погашения задолженности
перед республиканским бюджетом по возврату средств, выделенных в
1996 году на закупку зерна в государственные ресурсы";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29 мая
1997 г. N 901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P970901_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мерах по обеспечению финансовой
устойчивости государственных ресурсов зерна":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"Алматинской области" 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"область" заменить словом "республику";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Акиму Алматинской области принять меры по погашению
задолженности сельскохозяйственных товаропроизводителей области за
венгерскую технологию по выращиванию кукурузы, поставленную по
контракту, одобренному распоряжением Премьер-Министра Республики
Казахстан от 18 апреля 1994 г. N 149, с перечислением средств
Государственному фонду финансовой поддержки сельского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