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c8c7" w14:textId="1a9c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1996 г. N 1742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1997 г. N 1321. Утратило силу - постановлением Правительства РК от 21 июля 2001 г. N 985 ~P010985.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от 31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1996 г. N 1742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P961742_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типовой структуре аппарата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областей и города Алматы, перечне их самостоятельных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лимитах общей численности работников, количества служебных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легковых автомобилей, фонда оплаты труда и расходов на служебные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командировки"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3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"Северо-Казахстанская" цифру "66" заменить цифрой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"Итого" цифру "1081" заменить цифрой "1084".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