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4fd59" w14:textId="534f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преобразовании государственного Экспортно-импортного банка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октября 1997 г. N 1413. Утратило силу - постановлением Правительства РК от 7 января 1999 г. N 10 ~P990010.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развитие положений постановления Правительства Республики
Казахстан от 16 апреля 1996 г. N 458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P960458_ </w:t>
      </w:r>
      <w:r>
        <w:rPr>
          <w:rFonts w:ascii="Times New Roman"/>
          <w:b w:val="false"/>
          <w:i w:val="false"/>
          <w:color w:val="000000"/>
          <w:sz w:val="28"/>
        </w:rPr>
        <w:t>
  "Вопросы
государственного Экспортно-импортного банка Республики Казахстан", а
также в целях увеличения объема внешних финансовых ресурсов,
привлекаемых для осуществления структурно-инвестиционных
преобразований экономики республики,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Преобразовать государственный Экспортно-импортный банк
Республики Казахстан в акционерный банк в форме открытого
акционерного общества (далее - Банк).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 учетом предложения Министерства финансов, Национального
Банка, государственного Экспортно-импортного банка Республики
Казахстан, а также Протокола о намерениях от 18 апреля 1997 года и
решения Совета Директоров Международной Финансовой Корпорации от
22 сентября 1997 года определить: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уставный капитал Банка в размере 60 (шестьдесят) миллионов
долларов США (в тенговом эквиваленте);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распределение долей в уставном капитале Банка: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- 49 процентов (оплаченная
сумма уставного капитала государственного Экспортно-импортного банка
Республики Казахстан);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малайзийский банк "Bank Bumiputra Malaysia Berhad" - 36
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Международная Финансовая Корпорация (International Finance
Corporation) - 15 процентов.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Уполномочить Заместителя Премьер-Министра Республики
Казахстан - Министра финансов Республики Казахстан Павлова А.С. и
Председателя Правления преобразуемого государственного
Экспортно-импортного банка Республики Казахстан Изтелеуова Б.И. от
имени Правительства Республики Казахстан подписывать все необходимые
документы по созданию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финансов Республики Казахстан в двухнедельный
срок подтвердить иностранным финансово-кредитным учреждениям
сохранение в силе всех выданных Правительством Республики Казахстан
гарантий по обеспечению возврата предоставленных ими кредитов,
находящихся на обслуживании в преобразуемом государственном
Экспортно-импортном банке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Департаменту управления государственным имуществом и активами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Министерства финансов Республики Казахстан принять меры по
реализации настоящего постановления.
     6. Делегировать Министерству финансов Республики Казахстан
полномочия по владению и пользованию государственным пакетом акций
Банка.
     7. Министерству юстиции совместно с Банком в месячный срок
внести предложения о приведении в соответствие с настоящим
постановлением ранее принятых решений Правительства Республики
Казахстан.
     Исполняющий обязанности
        Премьер-Министра
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