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89b5" w14:textId="ddd8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12 мая 1995 г. N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1997 г. N 1424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12 мая 1995 г. N 656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"О передаче неплатежеспособных
предприятий в государственный Реабилитационный банк Республики
Казахстан" (САПП Республики Казахстан, 1995 г., N 17. ст. 194)
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приложении к указанному постановлению:
     из перечня неплатежеспособных предприятий, передаваемых в
государственный Реабилитационный банк Республики Казахстан, строку
"АО "Петропавловский завод электроизоляционных материалов"
г. Петропавловск" исключить.
     Исполняющий обязанности
 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