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93ef" w14:textId="16a9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экологии и природных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1997 г. N 1622. Утратило силу - постановлением Правительства РК от 31 марта 1999 г. N 347 ~P990347.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 На основании Указа Президента Республики Казахстан от 10 октября 1997 г. N 3655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повышению эффективности государственного управления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Министерстве экологии и природных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учреждений и организаций, находящихся в ведении Министерства экологии и природных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23 мая 1997 г. N 876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экологии и биоресурсов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20 ноября 1997 г. N 1622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 Министерстве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I. Миссия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Гармонизация взаимодействия общества и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II.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Министерство экологии и природных ресурсов Республики Казахстан (далее - Министерство) является центральным исполнительным органом Республики Казахстан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в своей деятельности руководствуется Конституцией,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Министерства и его территориальных органов, принятые в пределах их компетенции, обязательны для исполнения всеми министерствами, государственными комитетами, иными центральными и местными исполнительными органами, организациями Республики Казахстан, физическими и юридическими лицами, независимо от их ведомственной подчиненности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осуществляет право владения, пользования имуществом, находящимся в его ведении, и подведомственных подразделениях, делегируемое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является юридическим лицом, имеет бюджетные и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текущие счета в банке, печать с изображением Государственного герба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со своим наименованием на государственном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Структура и штатная численность центрального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определяются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Содержание Министерства и его структурных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за счет ассигнований, предусмотренных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республиканском бюджете.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III. Приоритеты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Создание экологически безопасной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Сбалансированное использование природных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Сохранение биоразнообразия животного и растительного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Экологическое просвещение.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IV. Задачи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Обеспечить стабильное улучшение окружающей среды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сбалансированное использование природных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Оптимизировать систему государственного управления охраной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 и природными ресурсами.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Создать систему адекватного финансирования природоохранных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всеми природопользователями, общественными фондами,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 международными.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Обеспечить контроль за состоянием и мониторинг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Развить систему просвещения в области экологии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V. Функции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Выступать заказчиком работ по использованию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фонда охраны природы и средств по государственному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геологическому изучению.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Проводить контроль за соблюдением требований по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среды, в том числе недр, всех без исключения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Проводить государственную экологическую экспертизу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Осуществлять мониторинг гидрометеорологической ситуации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экологического состояния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Проводить экспертизу и утверждение запасов полезных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ископаемых в недрах.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Организовывать информационно-аналитическую работу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просвещению в области экологии и рационального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VI. Права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19. Осуществлять в порядке, установленном Правительством Республики Казахстан, руководство республиканским фондом охраны природы, контролировать деятельность и целевое использование местных внебюджетных фондов охраны природы.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Привлекать экспертов для экологической экспертизы, при утверждении запасов месторождений с оплатой их труда из средств республиканского фонда охраны природы.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Получать от исполнительных органов, а также юридических и физических лиц, независимо от форм собственности, необходимую информацию по вопросам охраны недр и окружающей среды, воспроизводства и использования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Принимать и пределах своей компетенции меры по привлечению нарушителей природоохранных требований к ответственности, рассматривать дела об административных правонарушениях, ограничивать, приостанавливать и прекращать хозяйственную и иную деятельность, ввод в эксплуатацию объектов, не выполняющих установленные природоохранным законодательством требования, а также предъявлять исковые требования и выступать истцом от имени государства в судебных разбирательствах по делам о нарушениях требований природоохранного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Выдавать и аннулировать разрешения на загрязнение окружающей среды (в т.ч. на захоронение вредных веществ и сброс сточных вод, на застройку площадей залегания полезных ископаемых) выбросами, размещением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Издавать карты, книги, журналы, газеты, информационные бюллетени, теле- и видеофильмы и т.п. по вопросам охраны окружающей среды, экологии и природных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Предоставлять работникам системы Министерства,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непосредственно осуществляющим государственный экологический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контроль, государственный контроль за охраной недр,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контроль за охраной животного мира (в том числе рыб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 водных животных) технические средства, табельное оружие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форменное обмундирование со знаками различия и служебными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удостоверениями единого образца из средств республиканского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природы и государственного геологического изучения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VII. Обязанности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Не допускать любой деятельности и действий, ухудшающих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экологическую ситуацию в стране.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Принимать адекватные меры воздействия на нарушителей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законов Республики Казахстан в области охраны окружающей среды,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том числе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Обеспечивать соблюдение природоохранного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Обеспечивать объективную оценку состояния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минерально-сырьевой базы страны и информирование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Обеспечивать планомерное геологическое изучение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Прогнозировать политику сохранения и улучшения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экологической обстановки и рационального использования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Привлекать средства, выделяемые на экологию в мире.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VIII. Ответственность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За достоверность информации о состоянии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гидрометеорологических данных по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За полноту государственного геологического изучения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 страны и достоверность утвержденных запасов полезных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ископаемых в недрах.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За рациональное использование средств республиканскою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природы и средств, выделяемых на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геологическое изучение.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За объективную экспертизу в сфере охраны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За активное привлечение внебюджетных средств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экологических организаций на экологическое оздоровление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38. За эффективную пропаганду и просвещение населения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экологии и рационального использования природных ресурсов.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IХ. Организация деятельности Министерства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39. Министерство и его территориальные органы образуют единую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систему Министерства экологии и природных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40. Министерство возглавляет Министр. Министр назначается на должность и освобождается от должности Президентом Республики Казахстан по представлению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Министр имеет заместителя - вице-Министра, назначаемого на должность и освобождаемого от должности Правительством Республики Казахстан по представлению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В состав Министерства входят: Комитет геологии и охраны недр, Комитет охраны окружающей среды и Департамент управления и финансов.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Сноска.В пункт 42 внесены изменения - постановлением Правительства РК от 22 апреля 1998 г. N 382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P980382_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Комитеты в пределах компетенции Министерства и предоставленных им полномочий автономно осуществляют исполнительные и контрольно-надзорные функции, а также межотраслевую координацию и руководство подотраслью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Положения о комитетах утверждаются Правительством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 Штатная численность и структура комитетов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определяются и утверждаются Министром.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45. Комитет возглавляет Председатель, назначаемый на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освобождаемый от должности Правительством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представлению Министра.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46. Председатель Комитета организует и осуществляет руководство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работой Комитета и несет персональную ответственность за 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возложенных на Комитет задач и осуществление им своих функций.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Х. Полномочия 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47. Определение стратегии, целей и приоритетов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48. Утверждение программ государственных исследований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окружающей среды и государственного геологического изучения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49. Взаимодействие с международными организациями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окружающей среды и геологического изучения.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50. Пропаганда в области экологии и природных 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51. Утверждение штатного расписания Министерства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территориальных управлений.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52. Назначение и освобождение от должности руководителей комитетов, департамента, управления в составе Министерства, а также руководителей территориальных управлений в составе Министерства, руководителей территориальных органов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Назначение Главного экологического эксперта, Главного экологического инспектора.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Осуществляет иные полномочия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При Министерстве образуется консультативно-совещательный орган - коллегия, решения которой проводятся в жизнь приказами Министра. Количественный состав коллегии утверждается Правительством. Персональный состав коллегии утверждается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В целях рассмотрения проблемных вопросов охраны недр, окружающей среды и использования природных ресурсов Министерство создает научно-технический совет, совет государственной экологической экспертизы, другие советы и рабочие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 советах и их персональный состав утверждаются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Вице-Министр замещает Министра во время его отсутствия, осуществляет иные обязанности, возложенные на него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20 ноября 1997 г. N 1622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организаций, находящихся в 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Министерства экологии 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Внесены изменения - постановлением Правительства РК от 28 декабря 1998 г. N 1338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предприятие "Казгидромет"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Государственное предприятие "Информационно-аналитический центр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геологии, экологии и природных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Специализированное гравиметрическое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