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6058" w14:textId="3026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Пленума Верховного Суда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Республики Казахстан от 15 мая 1998 года N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изменением в законодательстве Пленум Верховного Суда 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утратившими силу постановления Пленума Верховного Суда 
Казахской ССР: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"О некоторых вопросах судебной практики по делам о материальной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ответственности колхозников и работников совхозов за ущерб, причиненный в 
процессе трудовых отношений" N 15 от 16 декабря 1983 года. 
     2.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P87014s_ </w:t>
      </w:r>
      <w:r>
        <w:rPr>
          <w:rFonts w:ascii="Times New Roman"/>
          <w:b w:val="false"/>
          <w:i w:val="false"/>
          <w:color w:val="000000"/>
          <w:sz w:val="28"/>
        </w:rPr>
        <w:t>
  "О некоторых вопросах применения судами Казахской ССР 
законодательства, регулирующего выселение граждан из домов, подлежащих 
сносу в связи с отводом земельных участков для государственных или 
общественных нужд" N 14 от 18 декабря 1987 года.
     Председатель Верховного Суда 
     Республики Казахстан
     Секретарь Пленума,  
     судья Верховного Суда 
     Республики Казахстан
(Специалисты: Умбетова А.М.,
              Цай Л.Г.)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