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23c3" w14:textId="ff62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военной кафедры в Северо-Казахстанском университете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1998 г. № 160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подготовки офицеров запаса из числа студентов Северо-Казахстанского университета для системы Министерства обороны Республики Казахстан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в Северо-Казахстанском университете военную кафедру в пределах расходов и штатной численности учебного заведения.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образования, культуры и здравоохранения совместно с Министерством обороны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утвердить структуру и штатную численность военной кафедры;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укомплектовать военную кафедру командно-преподавательским составом и учебно-вспомогательным персоналом;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и утвердить учебные планы, программы с учетом профиля военной подготовки.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для проведения учебного процесса обеспечить военную кафедру военным имуществом в соответствии с профилем военной подготовки и учебными планами.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24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449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