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5f8f" w14:textId="7995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1997 г. № 1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8 г.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меньшением государственного внутреннего долга Правительство 
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0 
декабря 1997 г. № 18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5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выпуска, 
обращения и погашения государственных специальных казначейских обязательств 
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цифру "36 944 127" заменить цифрой "36 850 37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