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2738" w14:textId="5c52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Национальным Банком Республики Казахстан и Правительством Республики Беларусь, Национальным Банком Республики Беларусь о мерах по обеспечению взаимной конвертируемости и стабилизации курсов казахстанского тенге и белорусского рубля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1998 г.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Казахстан, Национальным Банком Республики Казахстан и Правительством Республики Беларусь, Национальным Банком Республики Беларусь о мерах по обеспечению взаимной конвертируемости и стабилизации курсов казахстанского тенге и белорусского рубля, подписанное в городе Минске 17 января 1996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между Правительством Республики Казахстан,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Банком Республики Казахстан и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Беларусь, Национальным Банком Республики Беларусь о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обеспечению взаимной конвертируемости и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курсов казахстанского тенге и белорусского рубля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апреля 1998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Национальный Банк Республики Казахстан, с одной стороны и Правительство Республики Беларусь, Национальный Банк Республики Беларусь с другой стороны,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функционирование на территории обоих государств национальных денежных систем с использованием в качестве законного платежного средства в Республике Казахстан - казахстанского тенге, а в Республике Беларусь - белорусского рубля,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текущее состояние платежно-расчетных отношений между Республикой Казахстан и Республикой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проведения дальнейшей работы по сближению действующего законодательства соответственно Республики Казахстан и Республики Беларусь, регулирующего валютные отношения на основе их дальнейшей либерализации,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условием достижения и поддержания устойчивой взаимной конвертируемости казахстанского тенге и белорусского рубля является осуществление Сторонами мероприятий по стабилизации внутренней и внешней стоимости национальных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и Национальный Банк Республики Беларусь обеспечат регулярный обмен информацией об устанавливаемых ими официальных курсах казахстанского тенге и белорусского рубля к иностранным валютам.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курсы казахстанского тенге и белорусского рубля устанавливаются Национальным Банком Республики Казахстан и Национальным Банком Республики Беларусь к иностранным валютам и друг другу на основе соотношения спроса и предложения на внутренних валютных рынках. При отсутствии спроса и предложения на покупку и продажу национальных валют Сторон официальные курсы на них устанавливаются на основании кросс-курса к доллару США. Официальные курсы национальных валют служат целям учета и осуществления таможенных платежей без обязательств центральных банков покупать или продавать иностранные валюты по этим курсам.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развитого внутреннего валютного рынка и обеспечения взаимной конвертируемости национальных валют на основе реальных обменных их курсов, Стороны будут предпринимать как односторонние, так и согласованные меры по созданию максимального благоприятного климата для развития торговли между Республикой Казахстан и Республикой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между хозяйствующими субъектами двух государств могут осуществляться в казахстанских тенге и белорусских рублях, а также в валютах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отдельных Соглашений Стороны могут предоставлять друг другу кредиты в казахстанских тенге и в белорусских рублях в соответствии с действующим законодательством Республики Казахстан и Республики Беларусь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и Национальный Банк Республики Беларусь в целях обеспечения взаимной конвертируемости и стабилизации обменных курсов национальных валют могут заключать необходимые соглашения в соответствии с законодательствами Республики Казахстан 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внесению изменений в соответствующие нормативные документы своих государств с целью обеспечения унификации правил ввоза и вывоза физическими лицами обеих стран наличных денежных знаков Республики Казахстан и Республики Беларусь, а также меры, способствующие проведению на территориях обоих государств операций с личными денежными знаками Республики Казахстан и Республики Беларусь на основе реального спроса и предложения.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вступит в силу с даты последнего уведомления о выполнении Сторонами необходимых для этого внутригосударственных процедур в соответствии с национальными законодательствами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Минске 17 января 1996 года в двух экземплярах, каждый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Национальный Банк               За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