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5327e" w14:textId="eb532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Плана мероприятий по реализации Программы действий Правительства Республики Казахстан на 1998-2000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июня 1998 г. N 558 Утратило силу - постановлением Правительства РК от 6 августа 1999 г. N 1108 ~P991108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 пункт 7 постановления Правительства Республики Казахстан от 29 апреля 1998 г. N 394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P980394_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дополнительных мерах по активизации деятельности по финансово-экономическому оздоровлению предприятий, предупреждению банкротства, ликвидации несостоятельных предприятий".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Возобновить действие строки, порядковый номер 3.1.2.13, Плана мероприятий по реализации Программы действий Правительства Республики Казахстан на 1998-2000 годы, утвержденного постановлением Правительства Республики Казахстан от 19 февраля 1998 г. N 119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P980119_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Плане мероприятий по реализации Программы действий Правительства Республики Казахстан на 1998-2000 годы".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 пункт 4 постановления Правительства Республики Казахстан от 29 апреля 1998 г. N 393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P980393_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мерах по урегулированию задолженностей отдельных приватизированных предприятий".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