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5355" w14:textId="1145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.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8 года № 648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4 постановления Правительства Республики Казахстан от 6 ноября 1997 г. N 15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их государственных предприятий "Кару (Арсенал) - 1" и "Кару (Арсенал) - 2" Министерства внутренних де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республиканских государственных предприятий, утвержденный указанным постановлением, дополнить строками, порядковые номера 461-1 и 461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61-1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приятие "Кару (Арсенал) - 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на праве хозяйственного ведения)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1-2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приятие "Кару (Арсенал) - 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на праве хозяйственного ведения)        г. Астана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