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11b84" w14:textId="2c11b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передислокации Государственного комитета Республики Казахстан по инвестициям в город Астану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июля 1998 г. N 722. Утратило силу постановлением Правительства РК от 7 июля 2006 года N 646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Постановление Правительства Республики Казахстан от 29 июля 1998 г. N 722 утратило силу постановлением Правительства РК от 7 июля 2006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646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    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Осуществить передислокацию Государственного комитета Республики Казахстан по инвестициям в город Астану.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Разместить Государственный комитет Республики Казахстан по инвестициям в городе Астане в здании по ул. Мира, 10.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Государственному комитету Республики Казахстан по инвестициям определить порядок передислокации с учетом возможностей материально-технического обеспечения работников Комитета. 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