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70ef6" w14:textId="4470e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некоторых распределительных электросетевых компаний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октября 1998 г. N 987 . (Утратило силу - постановлением Правительства РК от 1 февраля 2002 г. N 152 ~P020152 )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связи с тяжелым финансово-экономическим положением распределительных электросетевых компаний и их несостоятельностью, в соответствии с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Z970067_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банкротстве"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установленном законодательством порядке передать государственный пакет акций акционерного общества "Туркестанэнерго" в уставный капитал акционерного общества "Южно-Казахстанская РЭК", государственные пакеты акций акционерных обществ согласно приложению 1 в уставный капитал акционерного общества "Талдыкорганская РЭК";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недельный срок со дня введения в действие настоящего постановления в установленном законодательством порядке принять необходимые меры по возбуждению в суде дел о банкротстве акционерных обществ, указанных в приложении 2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комитету Республики Казахстан по инвестициям, Министерству энергетики, индустрии и торговли Республики Казахстан принять меры по привлечению инвесторов к участию в торгах по реализации конкурсной массы акционерных обществ, указанных в приложении 2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Акционерному обществу "Агентство по реорганизации и ликвидации предприятий", в случае принятия судебными органами решения о признании банкротами указанных акционерных обществ, по согласованию с Департаментом государственного имущества и приватизации Министерства финансов и Министерством энергетики, индустрии и торговли Республики Казахстан представить в суд кандидатуру конкурсного управляющего и определить кандидатуру представителя в комитет кредиторов.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Учитывая важное стратегическое значение акционерных обществ, указанных в приложении 2 к настоящему постановлению, в случае принятия судебными органами решения о признании их банкротами, установить особые условия и порядок реализации конкурсной массы, предусматривающие: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утверждение акционерным обществом "Агентство по реорганизации и ликвидации предприятий" плана продажи конкурсной массы указанных акционерных обществ с учетом заключений Комитета Республики Казахстан по регулированию естественных монополий и защите конкуренции, Министерства энергетики, индустрии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процедур банкротства с соблюдением непрерывности цикла производства и обеспечения работы природоохранных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непрерывности трудовых договоров с работниками и правопреемства покупателя имущественного комплекса по этим договорам;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соответствии с действующим законодательством предоставление конкурсному управляющему прав заключения договоров с целью обеспечения бесперебойной работы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возмещение покупателем затрат, связанных с обеспечением бесперебойной работы в период конкурсного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внесение победителем торгов до подписания договора купли-продажи на депозит гарантийного взноса, необходимого для подготовки распределительных электросетевых компаний к зимнему периоду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реализация конкурсной массы при участии представителей Департамента государственного имущества и приватизации Министерства финансов и Министерства энергетики, индустрии и торговли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целевым использованием средств, связанных с реализацией подпункта 6) пункта 4 настоящего постановления, возложить на акционерное общество "Агентство по реорганизации и ликвидации предприятий" и Министерство энергетики, индустрии и торговли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Заместителя Премьер-Министра Республики Казахстан Павлова А.С.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вводится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2 октября 1998 года N 987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Перечень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акционерных обществ, госпакеты акций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которых передаются в уставный капитал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акционерного общества "Талдыкорганская РЭК"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АО "Талдыкорганская транспортная энергетическая компания"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АО "Алакольские РЭС"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АО "Жаркентские РЭС"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АО "Аксуйские РЭС"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АО "Саркандинские РЭС"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АО "Уштобинские РЭС"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АО "Текелийские РЭС"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АО "Сарыозекские РЭС"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АО "Коксуйские РЭС"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АО "Талдыкорганские РЭС"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АО "Карабулакские РЭС"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2 октября 1998 года N 987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акционерных обществ, по которым принимаются меры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по возбуждению дел о банкротстве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АО "Акмолинская РЭК"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АО "Жамбылская РЭК"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АО "Талдыкорганская РЭК"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АО "Южно-Казахстанская РЭК"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АО "Южные электросети"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АО "Дальние электропередачи"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