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f6c4" w14:textId="405f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гашения отдельных задолженностей открытого акционерного общества "Казфосф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1998 г. N 9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Правительством Республики Казахстан обязательств, взятых по обеспечению возврата денег, выделенных Консорциумом банков (открытое акционерное общество "Акционерный Народный Сберегательный Банк Казахстана", закрытое акционерное общество "Банк ТуранАлем" и открытое акционерное общество "Казкоммерцбанк") акционерному обществу "Казфосфор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ислить из республиканского бюджета за счет неотложных нужд Правительства Республики Казахстан деньги в счет погашения задолженности открытого акционерного общества "Казфосфор" Консорциуму банков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му акционерному обществу "Акционерный Народный Сберегательный Банк Казахстана" 632 393 676 (шестьсот тридцать два миллиона триста девяносто три тысячи шестьсот семьдесят шесть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му акционерному обществу "Банк ТуранАлем" 41 136 399 (сорок один миллион сто тридцать шесть тысяч триста девяносто девять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му акционерному обществу "Казкоммерцбанк" 614 761 218 (шестьсот четырнадцать миллионов семьсот шестьдесят одна тысяча двести восемнадцать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в установленном законодательством порядке финансовую ревизию с целью уточнения обоснованности размеров денежных сумм, выделяемых в соответствии с Договором залога от 17 но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