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2371" w14:textId="8c52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Карасай батыра 210 гвардейскому учебному Уманьскому центру по подготовке младши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8 года № 10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рисвоить имя Карасай батыра 210 гвардейскому учебному Умань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у по подготовке младших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орректор: И.В. 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ератор: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0.12.98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