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f3e7" w14:textId="c92f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7 октября 1998 года № 4110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1998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1998 года № 1022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7 октября 1998 года № 4110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октябре- декабре 1998 года" и в соответствии со статьей 13 Закона Республики Казахстан 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 и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работу призывных комиссий и обеспечить проведение призыва граждан Республики Казахстан на срочную военную службы в октябре-декабре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усиленное дежурство сотрудников органов внутренних дел в местах сбора и отправки в войска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отправку и сопровождение команд в пути следования к месту сбора и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Республики Казахстан организовать медицинское обеспечение призывных пунктов, а также медицинское обслуживание призывников по заявкам военных комиссаров.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перевозки уволенных в запас военнослужащих срочной службы и граждан, призванных на военную службу по заявкам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компенсировать организациям, осуществляющим в установленном порядке перевозку граждан, призванных на военную службу, а также уволенных в запас военнослужащих срочной службы, расходы по представленным заявкам и расчетам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и Министерству юстиции Республики Казахстан активизировать профилактическую работу среди призывной молодежи, направленную на соблюдение Закона Республики Казахстан "О всеобщей воинской обязанности и военной службе" и выполнение требований Указа Президента Республики Казахстан от 7 октября 1998 года № 4110.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U984110_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(Корректор:  И.Склярова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21.12.98г.)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 А.Е. Турсынова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