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0e15" w14:textId="ee00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научно-техническом сотрудничестве в рамках разработки технического проекта Международного термоядерного экспериментального реа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8 года № 1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ых договоренностей в ходе визита Президента Республики Казахстан Н.А.Назарбаева в Российскую Федерацию 6-7 июля 1998 года, а также в связи с предстоящим официальным визитом Президента Российской Федерации Б.Н.Ельцина в Республику Казахстан и подписанием двусторонних Соглашений с Российской Федераци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у Владимиру Сергеевичу - Министру науки - президенту Академии наук республики Казахстан предоставить полномочия для подписания Соглашения между Правительством Республики Казахстан и Правительством Российской Федерации о научно-техническом сотрудничестве в рамках разработки технического проекта Международного термоядерного экспериментального реа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: Жакупова Э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