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0b22" w14:textId="9a50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Узбекистан о сотрудничестве в области борьбы с преступ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1998 года № 10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дписанием двусторонних соглашений в ходе официального визита Президента Республики Казахстан Н.А. Назарбаева в Республику Узбекистан 30-31 октября 1998 года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лейменову Каирбеку Шошановичу - Министру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редоставить полномочия для подписан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бекистан о сотрудничестве в области борьбы с преступ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орректор: И.В. 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ератор:  А.Е. Турсыно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