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7693" w14:textId="41f7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Украины о принципах сотрудничества в нефтегазовых отраслях"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1998 года № 1112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Украины о принципах сотрудничества в нефтегазовых отраслях".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ЗАКОН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ратификации Соглашения между Правительством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Казахстан и Правительством Украины о принципах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сотрудничества в нефтегазовых отраслях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Украины о принципах сотрудничества в нефтегазовых отраслях,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совершенное: 9 июля 1996 года в городе Киеве.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СОГЛАШЕНИЕ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Правительством Украины о принципах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сотрудничества в нефтегазовых отраслях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Украины,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их целесообразности сохранения и развития на долгосрочной основе специализации, кооперации и технологически взаимосвязанных производств,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совместной разработки и реализации целевых программ и проектов научно-технического сотрудничества в нефтегазовых отраслях,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взаимную заинтересованность Сторон в эффективном использовании сырьевой базы, организации совместных предприятий и межгосударственных компаний в нефтегазовых отраслях, создании благоприятных условий для совершенствования рыночных отношений между хозяйствующими субъектами,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 основе взаимной выгоды, взаимопомощи и недопущения действий, наносящих экономический ущерб друг другу, будут всемерно развивать сотрудничество в нефтегазовых отраслях.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поручат Министерству нефтяной и газовой промышленности Республики Казахстан и Государственному комитету нефтяной, газовой и нефтеперерабатывающей промышленности Украины обеспечить координацию деятельности хозяйствующих субъектов различных форм собственности по осуществлению взаимосвязанных поставок топливно-энергетических ресурсов и других товаров, а также по выполнению работ и оказанию услуг в нефтегазовых отраслях.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3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согласились, что регионы совместной деятельности, объемы работ по разведке, обустройству и разработке нефтяных и газовых месторождений, ремонту и строительству объектов нефтегазовых отраслей и их инфраструктуры на территориях Республики Казахстан и Украины, объемы переработки топливно-энергетических ресурсов и нефтепродуктообеспечения, а также, при необходимости, объемы взаимопоставок топливно-энергетических ресурсов и других товаров, определяются ежегодными отдельными протоколами между Министерством нефтяной и газовой промышленности Республики Казахстан и Государственным комитетом нефтяной, газовой и нефтеперерабатывающей промышленности Украины. Указанные протоколы являются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реализацию взаимосвязанных поставок продукции и задолженности несут хозяйствующие субъекты, заключившие внешнеэкономические договора (контракты).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Взаимосвязанные поставки продукции, а также поставки продукции, осуществляемые в счет оплаты работ и услуг, которые выполняются по договорам в рамках настоящего Соглашения, освобождаются от взимания ввозных и вывозных таможенных пошлин с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за поставки продукции между предприятиями и организациями Сторон, а также за выполнение работ и оказание услуг будут осуществляться по договорным ценам в свободно конвертируемой валюте или в национальных валютах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созданию совместных предприятий различных форм собственности в соответствии с действующим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при разработке национальных энергетических программ проводить взаимные консультации с целью дальнейшего углубления интеграционных связей, развития научно-технического сотрудничества и внедрения новых технологий в нефтегазовых отраслях.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примут меры по разработке и реализации экологических программ в нефтегазовых отраслях на основе единых методологических подходов, обеспечивающих скорейшее достижение международных экологических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будут взаимодействовать при ликвидации последствий стихийных бедствий и аварий, а также финансировать отдельные совместные работы по повышению надежности и устойчивости функционирования объектов нефтегазовых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примут надлежащие меры по обеспечению устойчивой работы магистральных нефте-, газо- и нефтепродуктопроводов, проходящих по их территориям, и будут осуществлять беспрепятственный транзит углеводородного сырья 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Украинская Сторона обеспечит хранение в своих подземных хранилищах газа Казахстанской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и условия транзита энергоресурсов Сторон на экспорт определяются протоколами между Министерством нефтяной и газовой промышленности Республики Казахстан и Государственным комитетом нефтяной, газовой и нефтеперерабатывающей промышленности Украины. Указанные протоколы являются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взаимное содействие в решении необходимых социальных вопросов путем распространения на специалистов, привлекаемых для выполнения работ на объектах нефтегазовых отраслей Сторон, национальных режимов в области предоставления им социальных прав и гарантий в соответствии с действующим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возникающие в связи с толкованием или применением положений настоящего Соглашения, будут разрешаться путем переговоров и консультаций или другим приемлемым для Сторон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поручат Министерству нефтяной и газовой промышленности, Таможенному комитету Республики Казахстан и Государственому комитету нефтяной, газовой и нефтеперерабатывающей промышленности, Государственному таможенному комитету Украины организовать ежеквартальный обмен информацией о ходе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при взаимном согласии, могут вносить в настоящее Соглашение необходимые дополнения и изменения, которые оформляются соответствующими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после взаимного обмена уведомлениями, подтверждающими выполнение необходимых внутригосударственных процедур, и будет оставаться в силе до истечения шести месяцев со дня, когда одна из Сторон уведомит в письменной форме другую Сторону о своем намерении прекратить его действие. 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Киев  09 июля 1996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украинском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целей толкования положений этого Соглашения Стороны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текст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 Правительство              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                      Украины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 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