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c8d" w14:textId="ac5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"Фонд финансовой поддержки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1998 года № 1126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сельскохозяйственных товаропроизводителей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
15 апреля 1998 года № 342 "Об утверждении Порядка выплат средств из 
Государственного фонда финансовой поддержки сельского хозяйства" следующее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Порядке выплаты средств из Государственного фонда финансовой поддержки
сельского хозяйства,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подпункта 2 раздела 3 дополнить словами: "в отдельных 
случаях на основании решения Правительства Республики Казахстан удешевление
средств защиты растений может быть произведено до 100 процентов".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закрытому акционерному обществу "Фонд финансовой поддержки 
сельского хозяйства" произвести до 100 процентов удешевление средств защиты
растений по фактической стоимости поставленных гербицидов Фирмой 
"Рон-Пуленк Агро Казахстан" сельскохозяйственным организациям Акмолинской и 
Костанайской областей в 1997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22 июля 1998 года № 679 "О погашении задолженностей за поставки 
гербицидов сельскохозяйственным организациям Акмолинской и Костанайской 
областей в 1997 году".
     4. Настоящее постановление вступает в силу со дня подписания.
     Премьер-Министр 
     Республики Казахстан 
     Оператор: А.Е. Турсынова 
     Специалист: Э.А. Жакупова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