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73c82" w14:textId="0973c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5 октября 1998 года N 998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ноября 1998 г. N 1127. Утратило силу - постановлением Правительства РК от 4 апреля 2005 г. N 297 (P050297)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5 октября 1998 года № 998 "О некоторых мерах по закупке зерна и поддержке сельскохозяйственных товаропроизводителей" следующее дополнение: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1 к указанному постановлению "Правила организации закупки зерна урожая 1997/98 года":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пункта 2 дополнить словами "и зерна сельскохозяйственных товаропроизводителей".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2. Настоящее постановление вступает в силу со дня подписания.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