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ff7b" w14:textId="69df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Департамен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8 года N 1135 Утратило силу - постановлением Правительства РК от 5 июля 1999 г. N 930 ~P990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дальнейших мерах по оптимизации органов государственного управления" от 30 июня 1998 года № 3986 (САПП Республики Казхстан, 1998 г., № 19, ст. 167)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труктуру Департамента государственного имущества и приватизации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1997 года № 1751 "О Департаменте государственного имущества и приватизации Министерства финансов Республики Казахстан" (САПП Республики Казахстан, 1997г., № 53, ст. 487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оложении о Департаменте государственного имущества и приватизации Министерства финансов Республики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 пункте 1 слова "пользованию и распоряжению государственной собственностью" заменить словами "пользованию, распоряжению и контролю за целевым и эффективным использованием гоосударственной собствен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ункт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4. Структура Департамента государственного имущества и приватизации Министерства финансов Республики Казахстан утверждается Правительством Республики Казахстан, штатная численность - Министерством финансов Республики Казахстан, штатное расписание в пределах утвержденной структуры, численности и фонда оплаты труда Директором Департамен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в пукте 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абзаце четвертом слова "за использованием государственной республиканской собственности" заменить словами "за целевым и эффективным использованием государственной собствен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абзацем восьмым следующего содержания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разработка на основе обобщения материалов проведенных ревизий и проверок предложений по эффективному использованию государственной собственности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в пункте 8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абзаце третьем слова "использованием государственной республиканской собственности" заменить словами "целевым и эффективным использованием государственной собствен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бзац одиннадцат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контролирует правильность начисления дохода на государственные доли в хозяйственных товариществах и дивидентов на государственные пакеты акций, своевременность и полноту их перечисления в бюджет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полнить абзацами пятнадцатым и шестнадца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осуществляет в установленном порядке и в пределах своей компетенции ревизии и проверки финансово-хозяйственной деятельности государственных предприятий, хозяйственных товариществ и акционерных обществ с участием государства, занесенных в Реестр государственных предприятий и хозяйственных товариществ с участием государства, а также ревизии и проверки организаций по соответствующим актам Комитета национальной безопасности, Министерства внутренних дел, Генеральной Прокуратуры Республики Казахстан, судов, по обращениям государственных органов, письмам и обращениям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одит в соответствии с утвержденным планом ревизии и проверки финансово-хозяйственной деятельности государственных предприятий, хозяйственных товариществ и акционерных обществ с участием государства в установленном законодательством порядке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в пункте 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бзац четверт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в установленном законодательством порядке выступать учредителем организаций и утверждать их устав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бзац десятый после слова "ликвидации" дополнить словами "акционерных общест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абзаце двенадцатом слова "управления хозяйственных товариществ с долей государственного участия" заменить словами "акционерных обществ и хозяйственных товариществ с участием государств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абзацами пятнадцатым - восемнадца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роверять соответствующую бухгалтерскую и иную финансовую документацию и фактическое наличие материальных ценностей на государственных предприятиях, в акционерных обществах и хозяйственных товариществах с участием государства, а также получать от их руководителей и других работников письменные объяснения по вопросам, возникающим в ходе проведения ревизий и провер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нимать установленные законодательством меры по устранению выявленных нарушений, возмещению причиненного ущерб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правлять в следственные органы материалы по выявленным фактам нарушений, хищений государственной собственности и иных правонару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согласованию привлекать к проводимым ревизиям и проверкам государственных предприятий, акционерных обществ и хозяйственных товариществ с участием государства специалистов государственных органов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. Настоящее постановление вводится в действие с даты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6 ноября 1998года № 1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ук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ого имущества и приват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ерства финансов Республики Казахстан Руководство Управление национальных компаний и индивидуальных проектов Управление коммерческих организаций с государственным участием Управление продажи государственных пакетов акций и мониторинга эффективности управления государственной собственностью Контрольно-ревизионное упра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объектов социальной сферы и недвиж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государственной собственности в государственных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организационно-инспекторской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контроля и распределения денеж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подготовки ведомственной документаци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пециалист: Э.Жакуп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2.12.98г.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