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5e7" w14:textId="294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Республиканской гвардии ввоза боеприпасов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№ 1210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Республиканской гвардии ввоз в Республику Казахстан из Кыргызской Республики патроны калибра 9 мм (код ТН ВЭД 930630100) к пистолетам в количестве 76 800 штук по договору поставки № 17 от 8 июня 1998 года с акционерным обществом "Бишкекский машиностроительный завод".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в установленном законодательством порядке выдать лицензию Республиканской гвардии на импорт 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Таможенному комитету Министерства государственных доходов Республики Казахстан обеспечить контроль за ввозом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