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890d" w14:textId="93b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23 августа 1995 года №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№ 1253. Утратило силу постановлением Правительства Республики Казахстан от 20 апреля 2023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августа 1995 года № 1170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P951170_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организации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авиаперевозок в аэропортах Республики Казахстан по временной схеме"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1995г., № 29, ст. 352)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"Павлодара" дополнить словом "Петропавловска".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Специалист: Э.Жакупова)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