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e321" w14:textId="290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Катар о создании совместной комиссии на высоком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№ 1320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Утвердить Соглашение между Правительством Республики Казахстан и 
Правительством Государства Катар о создании совместной комиссии на высоком 
уровне, подписанное 23 мая 1998 года в городе Доха. 
        Премьер-Министр
     Республики Казахстан
     Специалист Э.А. Жакупова 
     оператор А.Е. Турсынова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