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7063" w14:textId="3627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законо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1998 года № 13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озвать из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оссийской Федерации об условиях вывода с территории Республики Казахстан испытательного полигона (войсковая часть 02271) войск Федерального агентства правительственной связи и информации при Президенте Российской Федерации на территорию Российской Федер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момента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