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fb9c" w14:textId="78ff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ноября 1996 года N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1998 года N 1348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19 ноября 1996 года № 1403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P961403_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издательстве юридической литературы "Жеты жаргы"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29 декабря 1998 года N 1348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Изменения,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некоторые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Кабинета Министров Республики Казахстан от 27 января 1994 года № 107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P940107_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учреждении республиканского издательства юридической литературы и еженедельной юридической газеты" (САПП Республики Казахстан, 1994 г., № 5, ст.51):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2-9 признать утратившими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исключен - постановлением Правительства РК от 22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378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21 сентября 1999 г. N 1433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P991433_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утратил силу - постановлением Правительства РК от 29 апреля 1999 г. N 499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P990499_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