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1d933" w14:textId="5e1d9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на ввоз Республики Казахстан цемента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1998 года № 1375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защиты отечественных производителей цемента и для принятия мер,
ограничивающих ввоз цемента на территорию Республики Казахстан, 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Установить квоту на импорт цемента, ввозимого на территорию 
Республики Казахстан из Кыргызской Республики, не более 20 тысяч тонн 
с 1 января по 31 марта 1999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энергетики, индустрии и торговли Республики Казахстан 
осуществлять выдачу лицензии на импорт цемента в объеме установленной квоты 
на основании заявлений импортеров в соответствии с Положением о порядке 
лицензирования экспорта и импорта товаров (работ, услуг)в Республике 
Казахстан, утвержденным постановлением Правительства Республики Казахстан 
от 30 июня 1997 года № 1037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P971037_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иностранных дел Республики Казахстан уведомить в 
установленном порядке Правительство Кыргызской Республики о введении 
временных ограничений в соответствии с пунктом 1 настоящего 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Контроль за исполнением настоящего постановления возложить на 
Таможенный Комитет Министерства государственных доходов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Настоящее постановление вступает в силу со дня подписания.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(Корректор:  И.Склярова
 Специалист: Э.Жакупова)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