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947e" w14:textId="67c9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Института подготовки, переподготовки и повышения квалификации кадров Национального статистического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1999 года N 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10 октября 1997 года N 3655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U973655_ </w:t>
      </w:r>
      <w:r>
        <w:rPr>
          <w:rFonts w:ascii="Times New Roman"/>
          <w:b w:val="false"/>
          <w:i w:val="false"/>
          <w:color w:val="000000"/>
          <w:sz w:val="28"/>
        </w:rPr>
        <w:t>"О мерах по дальнейшему повышению эффективности государственного управления в Республике Казахстан", подготовки, переподготовки и повышения квалификации специалистов по статистике, труду и занятости, бухгалтерскому учету и аудиту и в соответствии с Законом Республики Казахстан от 10 июля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акционерных обществах"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"Институт подготовки, переподготовки и повышения квалификации кадров национального статистического агентства Республики Казахстан" путем преобразования в закрытое акционерное общество "Алматинский институт экономики и статистики" (далее - ЗАО "Институт").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государственного имущества и приватизации Министерства финансов Республики Казахстан в месячный срок и в установленном законодательством порядке передать в качестве взноса государства в уставный капитал ЗАО "Институт" имущество, находящееся на балансе реорганизуемого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Делегировать Национальному статистическому агентству Республики Казахстан полномочия по владению, пользованию государственным пакетом акций ЗАО "Институт".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Национальному статистическому агентству Республики Казахстан совместно с Департаментом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в установленном законодательством порядке и зарегистрировать устав ЗАО "Институт", предусмотрев основными 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подготовку, переподготовку и повышение квалификации кадров по статистике, труду и занятости, профессиональных бухгалтеров и аудиторов в соответствии с требованиями рыночной экономики для предприятий всех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проведение республиканских и международных семинаров и конференций, других научно-практических форумов;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и методического руководства региональными учебными центрами, действующими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статистических исследований экономической и социальной ситуации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издание методических разработок, учебников, учебных пособий и программ по основным направлениям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необходимые реорганизационные процедуры и принять иные меры, связанные с преобразованием государственного учреждения в ЗАО "Институт",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