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cabe" w14:textId="370c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1998 года № 1372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1999 года № 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1998 года № 1372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P981372_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дополнительных мерах по поддержке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фосфорной отрасли Республики Казахстан" 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1 слова "акционерного общества "Каратау"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"ГОК "Каратау".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вводится в действие с даты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