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9a3d" w14:textId="d7b9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ложении полномоч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9 года N 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70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статьей 4 Указа Президента Республики Казахстан, имеющего силу Конституционного закона, "О Правительстве Республики Казахстан" Правительство Республики Казахстан слагает свои полномочия перед вновь избранн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