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95ab" w14:textId="73e9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лимитов (квот) вылова рыбы в рыбохозяйственных водоемах Республики Казахстан на 1999 год</w:t>
      </w:r>
    </w:p>
    <w:p>
      <w:pPr>
        <w:spacing w:after="0"/>
        <w:ind w:left="0"/>
        <w:jc w:val="both"/>
      </w:pPr>
      <w:r>
        <w:rPr>
          <w:rFonts w:ascii="Times New Roman"/>
          <w:b w:val="false"/>
          <w:i w:val="false"/>
          <w:color w:val="000000"/>
          <w:sz w:val="28"/>
        </w:rPr>
        <w:t>Постановление Правительства Республики Казахстан от 24 февраля 1999 года № 163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Законом Республики Казахстан от 21 октября 1993 года 
№ 2463  
</w:t>
      </w:r>
      <w:r>
        <w:rPr>
          <w:rFonts w:ascii="Times New Roman"/>
          <w:b w:val="false"/>
          <w:i w:val="false"/>
          <w:color w:val="000000"/>
          <w:sz w:val="28"/>
        </w:rPr>
        <w:t xml:space="preserve"> Z933300_ </w:t>
      </w:r>
      <w:r>
        <w:rPr>
          <w:rFonts w:ascii="Times New Roman"/>
          <w:b w:val="false"/>
          <w:i w:val="false"/>
          <w:color w:val="000000"/>
          <w:sz w:val="28"/>
        </w:rPr>
        <w:t>
  "Об охране, воспроизводстве и использовании животного мира" 
Правительство Республики Казахстан постановляет:
</w:t>
      </w:r>
      <w:r>
        <w:br/>
      </w:r>
      <w:r>
        <w:rPr>
          <w:rFonts w:ascii="Times New Roman"/>
          <w:b w:val="false"/>
          <w:i w:val="false"/>
          <w:color w:val="000000"/>
          <w:sz w:val="28"/>
        </w:rPr>
        <w:t>
          1. Утвердить прилагаемые лимиты (квоты) вылова рыбы в рыбохозяйственных 
водоемах Республики Казахстан на 1999 год. 
</w:t>
      </w:r>
      <w:r>
        <w:br/>
      </w:r>
      <w:r>
        <w:rPr>
          <w:rFonts w:ascii="Times New Roman"/>
          <w:b w:val="false"/>
          <w:i w:val="false"/>
          <w:color w:val="000000"/>
          <w:sz w:val="28"/>
        </w:rPr>
        <w:t>
          2. Настоящее постановление вступает в силу со дня подписания.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
                                                     Республики Казахстан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от 24 февраля 1999 года № 163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Лимиты (квоты) вылова рыбы в рыбохозяйственных водоемах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на 1999 год 
&lt;*&gt;
     Сноска. Дополнены разделами - постановлением Правительства РК от 19 
апреля 1999 г. N 433  
</w:t>
      </w:r>
      <w:r>
        <w:rPr>
          <w:rFonts w:ascii="Times New Roman"/>
          <w:b w:val="false"/>
          <w:i w:val="false"/>
          <w:color w:val="000000"/>
          <w:sz w:val="28"/>
        </w:rPr>
        <w:t xml:space="preserve"> P990433_ </w:t>
      </w:r>
      <w:r>
        <w:rPr>
          <w:rFonts w:ascii="Times New Roman"/>
          <w:b w:val="false"/>
          <w:i w:val="false"/>
          <w:color w:val="000000"/>
          <w:sz w:val="28"/>
        </w:rPr>
        <w:t>
 .
                                                                  (в тоннах)     
____________________________________________________________________________     
|                                                |Лимиты (квоты) допустимого|
|             Водоемы и виды рыб                 |         улова рыбы       |
|________________________________________________|__________________________|
|                    1                           |             2            |
|________________________________________________|__________________________|
                         Урало-Каспийский бассейн 
                                  р. Урал     Предустьевое      р. Кигач с
                                              пространство     предустьевым 
                                                р. Урал        пространством 
Лимитированные виды 
1. Осетровые 
а) промысловый лов                  405            -                10
в т.ч.        белуга                 60            -                 -
              севрюга               215            -                 -   
              осетр                  80            -                 -  
              шип                    50            -                 -
б) научно-исследовательский лов      -            20                 -
Итого                               405           20                10
2. Вобла                           1800          200              3400
3. Крупный частик                  8750         1150              4650 
в т.ч.        судак                4300          200               300  
              сазан                 200          600               300 
              лещ                  3700          300              4000 
              жерех                 550           50                50 
Итого                             10550         1350              8050
4. Сельдь                            -            -                 10      
Нелимитированные виды 
1. Сом                              300          500              1500
2. Щука                              -           350              1000 
3. Мелкий частик                    200          800              2450
Итого                               500         1650              4950
Всего                             11455         3020             13020
Из них осетровые                    405           20                10      
                    Озеро Балхаш и дельта реки Или 
                                  Озеро Балхаш           Дельта р. Или 
1. Вобла                              280                      54
2. Жерех                              130                      80
3. Лещ                               8500                      70
4. Сазан                              150                      48
5. Сом                                500                     350 
6. Судак                              900                      95 
7. Берш                               130                      25 
8. Белый амур                          -                        5
Итого                               10590                     727 
                      Капшагайское водохранилище 
1. Лещ                   729,5
2. Жерех                  41,4
3. Судак                  14,1 
4. Сазан                  12,2 
5. Сом                    16,6 
6. Толстолобик            80,2   
7. Белый амур             68,0
8. Плотва                  3,0
9. Карась                  2,0 
Итого                    970,0
                            Аральское море 
1. Камбала-глосса        940,0 
                       Шардаринское водохранилище 
1. Карась                336,0 
2. Лещ                    17,5  
3. Сазан                 запрет
4. Судак                   7,0
5. Плотва                  4,0
6. Чехонь                  0,5
7. Жерех                   2,0
8. Толстолобик           103,0
Итого                    470,0
                       Бухтарминское водохранилище 
1. Лещ                  9100,0 
2. Плотва                310,0 
3. Окунь                 275,0
4. Судак                1255,0
5. Щука                  215,0
6. Линь                   10,0
7. Сазан                  40,0 
8. Язь                   115,0
9. Рипус                  50,0 
Итого                  11370,0
                     Шульбинское водохранилище 
1. Плотва                146,0 
2. Окунь                  93,0 
3. Лещ                    23,0
4. Прочие (судак, щука,   11,0
линь, карась)               
Итого                    273,0
                     Алакольская система озер      
                              Алаколь         Кошкарколь     Сасыкколь      
1. Лещь                        149,0             84,0          172,0   
2. Карась                      198,0            138,0          110,0
3. Окунь                       155,0              -              -
4. Сазан                        61,0             25,0          136,0   
5. Судак                       229,0             45,0          186,0
Итого                          792,0            292,0          604,0
                                                           (в тоннах)
 ____________________________________________________________________
|     Водоемы       |       Лимиты (квоты) допустимого улова рыбы    |
|                   |________________________________________________|  
|                   | Всего | лещ | судак |сазан|жерех|сиговые|прочие|
|___________________|_______|_____|_______|_____|_____|_______|______|         
                             Акмолинская область 
Биртабан-Шалкарская
система озер           125    35     20      8     -      -       62
Уялинская система 
озер                    95    25     12      -     -      -       58
Озера Узунколь, 
Жарлыколь, 
Майбалык               130    -      -       80    -      3       47         
Оз. Кумдыколь           70    -      -       -     -      -       70
Оз. Саумалколь          30    -      -       -     -      -       30 
Оз. Кожаколь            55    -      -       -     -      -       55 
Другие озера           117    -      -       22    -      -       95 
Вячеславское 
водохранилище          110    55     25      -     -      -       30 
Другие водохранилища
и озера                 68     8      3      22    -      -       35
            Итого      800   123     60     132    -      3      482
                         Актюбинская область 
Иргиз-Тургайская     
система озер          1000    -      -      150    -      -      850
Актюбинское 
водохранилище           70    -      5       -     -      -       65
Другие водоемы          80    -      -       -     -      -       80
            Итого     1150    -      5      150    -      -      995
                        Северо-Казахстанская область 
Оз. Б. Тарангул        350    -      -       -     -      40     310 
Оз. М. Тарангул        100    -      -       -     -      -      100
Оз. Грачи               50    -      -       -     -      -       50
Оз. Кондыкты            10    -      -       -     -      10       -
Оз. Половинное         100    -      -       -     -      -      100
Оз. Жаксы-Жангистау    100    -      -       -     -      100      -
Оз. Алва               100    -      -       -     -      -      100
Оз. Майбалык           110    -      -       -     -      -      110
Оз. Басановское        100    -      -       -     -      -      100
Оз. Каменное            90    -      -       -     -      -       90
Оз. Избасар            200    -      -       -     -      -      200
Оз. Сливное            100    -      -       -     -      -      100
           Итого       1410   -      -       -     -      150   1260  
                           Карагандинская область 
Водохранилище 
канала Иртыш-Караганда  54    32     8       -     -      -       14
Другие водохранилища  178,5   40     -      12,5   -      -      126
Озера                 139,5   -      -      14,5   -      -      125
           Итого      372,0   72     8      27,0   -      -      265 
                       Западно-Казахстанская область 
Оз. Жолкар             200    -      100     50    -      -       50 
Оз. Жартылкул           80    -      -       50    -      -       30 
Оз. Камбакты            60    30      10     20    -      -       -
Оз. Жанаталап           80    60     -       20    -      -       -
Оз. Сокрыл              60    40     -       20    -      -       -
Оз. Сарышаганан         60    30      10     20    -      -       -
          Итого        540   160     120    180    -      -       80
                          Костанайская область 
Верхне-Тобольское 
водохранилище          175    60      -      -     -      20      95 
Каратомарское 
водохранилище          100    40      -      -     -      -       60 
Озера                  625    15      -      -     -      -      610 
          Итого        900   115      -      -     -      20     765
                          Павлодарская область 
Канал Иртыш-Караганда   75    40     25      -     -      -       10 
Озера                  105    -      20      -     -      -       85 
          Итого        180    40     45      -     -      -       95
                           Жамбылская область 
Тасоткольское 
водохранилище          100    60     10      -     -      -       30 
Оз. Беликоль           250    80     50      -     -      -      120
Оз. Акколь              50           10      10    -      -       30
Оз. Большие Камкалы     20    15     -       5     -      -        -
          Итого        420   155     70      15    -      -      180
                         Кызылординская область
р. Сырдарья            260   110     100     50    -      -       -       
Оз. Кокшеколь          200    -       -       -    -      -       200
          Итого        460   110     100     50    -      -       200      
                        Южно-Казахстанская область 
р. Сырдарья и 
прилагаемые пойменные
озера                   70    20     20      10    -      -       20
Бугунское 
водохранилище           30    10     10      10    -      -        -
Шошка-Кульская                                                   
система озер            10    -      -       5     -      -        5
            Итого      110    30     30     25     -      -       25 
     С учетом рекомендаций Комиссии по водным биоресурсам Каспийского
моря лимит (квота) вылова рыбы по Каспийскому морю определить в 
объеме:
     Килька                            21990
     Сельдь                               30
     Кефаль                              300
     Крупный частик                      300
     Каспийский тюлень (белек), штук    5500 
Всего по водоемам Казахстана
вылов рыбы                               83485 
в т.ч. для научно-исследовательских целей, рыбоводных работ и рыбоохранных
              мероприятий до 2% от лимита каждого водоема 
(Корректор:  И.Склярова
 Специалист: Э.Жакупова)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