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ddef4" w14:textId="f6dde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18 января 1999 года №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марта 1999 года № 183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18 января 1999 года № 26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P990026_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организационных мероприятиях по инаугурации Президента Республики Казахстан"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2 слова "из резервного фонда Правительства Республики Казахстан" заменить словами "из резерва Правительства Республики Казахстан в размере 38124 тыс. (тридцать восемь миллионов сто двадцать четыре тысячи) тенге".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